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3710F" w14:textId="77777777" w:rsidR="00E256D8" w:rsidRPr="00E256D8" w:rsidRDefault="00E256D8">
      <w:pPr>
        <w:rPr>
          <w:b/>
          <w:bCs/>
        </w:rPr>
      </w:pPr>
      <w:r w:rsidRPr="00E256D8">
        <w:rPr>
          <w:b/>
          <w:bCs/>
        </w:rPr>
        <w:t xml:space="preserve">Fast agenda for årsmøter </w:t>
      </w:r>
    </w:p>
    <w:p w14:paraId="58A73932" w14:textId="77777777" w:rsidR="00E256D8" w:rsidRDefault="00E256D8"/>
    <w:p w14:paraId="115CC8F3" w14:textId="77777777" w:rsidR="00E256D8" w:rsidRPr="00722ED2" w:rsidRDefault="00E256D8">
      <w:pPr>
        <w:rPr>
          <w:b/>
          <w:bCs/>
        </w:rPr>
      </w:pPr>
      <w:r w:rsidRPr="00722ED2">
        <w:rPr>
          <w:b/>
          <w:bCs/>
        </w:rPr>
        <w:t xml:space="preserve">Agenda for årsmøte 20xx  </w:t>
      </w:r>
    </w:p>
    <w:p w14:paraId="1E04637B" w14:textId="77777777" w:rsidR="00E256D8" w:rsidRPr="00E256D8" w:rsidRDefault="00E256D8">
      <w:pPr>
        <w:rPr>
          <w:b/>
          <w:bCs/>
        </w:rPr>
      </w:pPr>
      <w:r w:rsidRPr="00E256D8">
        <w:rPr>
          <w:b/>
          <w:bCs/>
        </w:rPr>
        <w:t xml:space="preserve">Sted: </w:t>
      </w:r>
    </w:p>
    <w:p w14:paraId="40F9BFED" w14:textId="77777777" w:rsidR="00E256D8" w:rsidRPr="00E256D8" w:rsidRDefault="00E256D8">
      <w:pPr>
        <w:rPr>
          <w:b/>
          <w:bCs/>
        </w:rPr>
      </w:pPr>
      <w:r w:rsidRPr="00E256D8">
        <w:rPr>
          <w:b/>
          <w:bCs/>
        </w:rPr>
        <w:t xml:space="preserve">Tid:  </w:t>
      </w:r>
    </w:p>
    <w:p w14:paraId="1281F3A7" w14:textId="77777777" w:rsidR="00E256D8" w:rsidRPr="00E256D8" w:rsidRDefault="00E256D8">
      <w:pPr>
        <w:rPr>
          <w:b/>
          <w:bCs/>
        </w:rPr>
      </w:pPr>
    </w:p>
    <w:p w14:paraId="58F3E18A" w14:textId="77777777" w:rsidR="00E256D8" w:rsidRDefault="00E256D8">
      <w:r w:rsidRPr="00E256D8">
        <w:rPr>
          <w:b/>
          <w:bCs/>
        </w:rPr>
        <w:t>Sak 1.</w:t>
      </w:r>
      <w:r w:rsidRPr="00E256D8">
        <w:t xml:space="preserve"> Godkjenne stemmeberettigede </w:t>
      </w:r>
    </w:p>
    <w:p w14:paraId="3755AFD9" w14:textId="77777777" w:rsidR="00E256D8" w:rsidRDefault="00E256D8"/>
    <w:p w14:paraId="7D28D87B" w14:textId="77777777" w:rsidR="00E256D8" w:rsidRDefault="00E256D8">
      <w:r w:rsidRPr="00E256D8">
        <w:rPr>
          <w:b/>
          <w:bCs/>
        </w:rPr>
        <w:t>Sak 2.</w:t>
      </w:r>
      <w:r w:rsidRPr="00E256D8">
        <w:t xml:space="preserve"> Godkjenne årsmøteinnkalling og sakliste </w:t>
      </w:r>
    </w:p>
    <w:p w14:paraId="315E07E8" w14:textId="77777777" w:rsidR="00E256D8" w:rsidRDefault="00E256D8"/>
    <w:p w14:paraId="72C507F5" w14:textId="77777777" w:rsidR="00E256D8" w:rsidRDefault="00E256D8">
      <w:r w:rsidRPr="00E256D8">
        <w:rPr>
          <w:b/>
          <w:bCs/>
        </w:rPr>
        <w:t>Sak 3.</w:t>
      </w:r>
      <w:r w:rsidRPr="00E256D8">
        <w:t xml:space="preserve"> Velge møteleder, møtesekretær og 2 til å underskrive protokollen </w:t>
      </w:r>
    </w:p>
    <w:p w14:paraId="290EFE4C" w14:textId="77777777" w:rsidR="00E256D8" w:rsidRDefault="00E256D8"/>
    <w:p w14:paraId="57ED367F" w14:textId="77777777" w:rsidR="00E256D8" w:rsidRDefault="00E256D8">
      <w:r w:rsidRPr="00E256D8">
        <w:rPr>
          <w:b/>
          <w:bCs/>
        </w:rPr>
        <w:t>Sak 4.</w:t>
      </w:r>
      <w:r w:rsidRPr="00E256D8">
        <w:t xml:space="preserve"> Gjennomgått årsmelding for 20xx </w:t>
      </w:r>
    </w:p>
    <w:p w14:paraId="28836661" w14:textId="77777777" w:rsidR="00E256D8" w:rsidRDefault="00E256D8"/>
    <w:p w14:paraId="6B56F5AD" w14:textId="77777777" w:rsidR="00E256D8" w:rsidRDefault="00E256D8">
      <w:r w:rsidRPr="00E256D8">
        <w:rPr>
          <w:b/>
          <w:bCs/>
        </w:rPr>
        <w:t>Sak 5.</w:t>
      </w:r>
      <w:r w:rsidRPr="00E256D8">
        <w:t xml:space="preserve"> Godkjenne regnskap for 20xx </w:t>
      </w:r>
    </w:p>
    <w:p w14:paraId="006F099A" w14:textId="77777777" w:rsidR="00E256D8" w:rsidRDefault="00E256D8"/>
    <w:p w14:paraId="4F9BC6D7" w14:textId="06C69242" w:rsidR="00E256D8" w:rsidRDefault="00E256D8">
      <w:r w:rsidRPr="00E256D8">
        <w:rPr>
          <w:b/>
          <w:bCs/>
        </w:rPr>
        <w:t>Sak 6.</w:t>
      </w:r>
      <w:r w:rsidRPr="00E256D8">
        <w:t xml:space="preserve"> </w:t>
      </w:r>
      <w:r>
        <w:t xml:space="preserve">innkommende saker fra medlemmer og styret, samt følgende saker årlig: </w:t>
      </w:r>
    </w:p>
    <w:p w14:paraId="69E5BDD0" w14:textId="77777777" w:rsidR="00E256D8" w:rsidRDefault="00E256D8">
      <w:r w:rsidRPr="00E256D8">
        <w:t xml:space="preserve">- Revurdere </w:t>
      </w:r>
      <w:proofErr w:type="spellStart"/>
      <w:r w:rsidRPr="00E256D8">
        <w:t>maxgrense</w:t>
      </w:r>
      <w:proofErr w:type="spellEnd"/>
      <w:r w:rsidRPr="00E256D8">
        <w:t xml:space="preserve"> for underskudd kurs (både pr kurs og totalt for året) </w:t>
      </w:r>
    </w:p>
    <w:p w14:paraId="4C15254D" w14:textId="77777777" w:rsidR="00E256D8" w:rsidRDefault="00E256D8">
      <w:r w:rsidRPr="00E256D8">
        <w:t xml:space="preserve">- Revurdere støtte og dekning av utgifter ved kurs </w:t>
      </w:r>
    </w:p>
    <w:p w14:paraId="0385B9AE" w14:textId="77777777" w:rsidR="00E256D8" w:rsidRDefault="00E256D8">
      <w:r w:rsidRPr="00E256D8">
        <w:t xml:space="preserve">- Revurdere styrehonorar </w:t>
      </w:r>
    </w:p>
    <w:p w14:paraId="3FE0AD57" w14:textId="77777777" w:rsidR="00E256D8" w:rsidRDefault="00E256D8">
      <w:r w:rsidRPr="00E256D8">
        <w:t xml:space="preserve">- Revurdere medlemsfordeler </w:t>
      </w:r>
    </w:p>
    <w:p w14:paraId="653E543F" w14:textId="77777777" w:rsidR="00E256D8" w:rsidRDefault="00E256D8"/>
    <w:p w14:paraId="74AF2800" w14:textId="77777777" w:rsidR="00E256D8" w:rsidRDefault="00E256D8">
      <w:r w:rsidRPr="00E256D8">
        <w:rPr>
          <w:b/>
          <w:bCs/>
        </w:rPr>
        <w:t>Sak 7.</w:t>
      </w:r>
      <w:r w:rsidRPr="00E256D8">
        <w:t xml:space="preserve"> Sette medlemskontingent for 20xx (kommende år) </w:t>
      </w:r>
    </w:p>
    <w:p w14:paraId="27698CF4" w14:textId="77777777" w:rsidR="00E256D8" w:rsidRDefault="00E256D8"/>
    <w:p w14:paraId="4AFA9C52" w14:textId="7AC03374" w:rsidR="00E256D8" w:rsidRDefault="00E256D8">
      <w:r w:rsidRPr="00E256D8">
        <w:rPr>
          <w:b/>
          <w:bCs/>
        </w:rPr>
        <w:t xml:space="preserve">Sak </w:t>
      </w:r>
      <w:r w:rsidRPr="00E256D8">
        <w:rPr>
          <w:b/>
          <w:bCs/>
        </w:rPr>
        <w:t>8</w:t>
      </w:r>
      <w:r w:rsidRPr="00E256D8">
        <w:rPr>
          <w:b/>
          <w:bCs/>
        </w:rPr>
        <w:t>.</w:t>
      </w:r>
      <w:r w:rsidRPr="00E256D8">
        <w:t xml:space="preserve"> Vedta budsjettet for 20xx (kommende år) </w:t>
      </w:r>
    </w:p>
    <w:p w14:paraId="24238D32" w14:textId="77777777" w:rsidR="00E256D8" w:rsidRDefault="00E256D8"/>
    <w:p w14:paraId="42E385D4" w14:textId="168BE0B5" w:rsidR="00E256D8" w:rsidRDefault="00E256D8">
      <w:r w:rsidRPr="00E256D8">
        <w:rPr>
          <w:b/>
          <w:bCs/>
        </w:rPr>
        <w:t xml:space="preserve">Sak </w:t>
      </w:r>
      <w:r w:rsidRPr="00E256D8">
        <w:rPr>
          <w:b/>
          <w:bCs/>
        </w:rPr>
        <w:t>9</w:t>
      </w:r>
      <w:r w:rsidRPr="00E256D8">
        <w:rPr>
          <w:b/>
          <w:bCs/>
        </w:rPr>
        <w:t>.</w:t>
      </w:r>
      <w:r w:rsidRPr="00E256D8">
        <w:t xml:space="preserve"> Valg </w:t>
      </w:r>
    </w:p>
    <w:p w14:paraId="518EFA09" w14:textId="77777777" w:rsidR="00E256D8" w:rsidRDefault="00E256D8"/>
    <w:p w14:paraId="6D412BDB" w14:textId="2D91E871" w:rsidR="005734F4" w:rsidRDefault="00E256D8">
      <w:r w:rsidRPr="00E256D8">
        <w:t xml:space="preserve">Møtet hevet </w:t>
      </w:r>
      <w:proofErr w:type="spellStart"/>
      <w:r w:rsidRPr="00E256D8">
        <w:t>kl</w:t>
      </w:r>
      <w:proofErr w:type="spellEnd"/>
      <w:r w:rsidRPr="00E256D8">
        <w:t xml:space="preserve">:  </w:t>
      </w:r>
    </w:p>
    <w:sectPr w:rsidR="00573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D8"/>
    <w:rsid w:val="005453BE"/>
    <w:rsid w:val="005734F4"/>
    <w:rsid w:val="00722ED2"/>
    <w:rsid w:val="007A03B2"/>
    <w:rsid w:val="00DA541D"/>
    <w:rsid w:val="00E2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A0ABCC"/>
  <w15:chartTrackingRefBased/>
  <w15:docId w15:val="{6E5C5C30-426C-8D4C-9E60-D614A1FC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25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25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256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25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256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256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256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256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256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256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256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256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256D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256D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256D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256D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256D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256D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256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25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256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256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256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256D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256D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256D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25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256D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256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594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Nilssen</dc:creator>
  <cp:keywords/>
  <dc:description/>
  <cp:lastModifiedBy>Julie Nilssen</cp:lastModifiedBy>
  <cp:revision>2</cp:revision>
  <dcterms:created xsi:type="dcterms:W3CDTF">2025-01-05T18:18:00Z</dcterms:created>
  <dcterms:modified xsi:type="dcterms:W3CDTF">2025-01-05T18:22:00Z</dcterms:modified>
</cp:coreProperties>
</file>